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A81" w:rsidRPr="00E56A81" w:rsidRDefault="00E56A81" w:rsidP="00E56A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44"/>
          <w:szCs w:val="44"/>
          <w:lang w:eastAsia="ru-RU"/>
        </w:rPr>
      </w:pPr>
      <w:r w:rsidRPr="00E56A81">
        <w:rPr>
          <w:rFonts w:ascii="Times New Roman" w:hAnsi="Times New Roman" w:cs="Times New Roman"/>
          <w:b/>
          <w:color w:val="1A1A1A"/>
          <w:sz w:val="44"/>
          <w:szCs w:val="44"/>
          <w:shd w:val="clear" w:color="auto" w:fill="FFFFFF"/>
        </w:rPr>
        <w:t>Памятка «Мини – музей в ДОУ»</w:t>
      </w:r>
    </w:p>
    <w:p w:rsidR="00E56A81" w:rsidRPr="00E56A81" w:rsidRDefault="00E56A81" w:rsidP="00E56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6A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Каждый мини-музей - результат общения, совместной работы воспитателя,</w:t>
      </w:r>
    </w:p>
    <w:p w:rsidR="00E56A81" w:rsidRPr="00E56A81" w:rsidRDefault="00E56A81" w:rsidP="00E56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6A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детей и их семей. Сотрудникам детского сада необходимо быть и</w:t>
      </w:r>
    </w:p>
    <w:p w:rsidR="00E56A81" w:rsidRPr="00E56A81" w:rsidRDefault="00E56A81" w:rsidP="00E56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6A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дизайнерами, и художниками, и музееведами, и историками.</w:t>
      </w:r>
    </w:p>
    <w:p w:rsidR="00E56A81" w:rsidRPr="00E56A81" w:rsidRDefault="00E56A81" w:rsidP="00E56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6A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Специфическая черта детских музеев: это игровое или интерактивное</w:t>
      </w:r>
    </w:p>
    <w:p w:rsidR="00E56A81" w:rsidRPr="00E56A81" w:rsidRDefault="00E56A81" w:rsidP="00E56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6A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образовательное пространство.</w:t>
      </w:r>
    </w:p>
    <w:p w:rsidR="00E56A81" w:rsidRPr="00E56A81" w:rsidRDefault="00E56A81" w:rsidP="00E56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6A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Главное в таком музее не ценность самих экспонатов, а наличие условий </w:t>
      </w:r>
      <w:proofErr w:type="gramStart"/>
      <w:r w:rsidRPr="00E56A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</w:t>
      </w:r>
      <w:proofErr w:type="gramEnd"/>
    </w:p>
    <w:p w:rsidR="00E56A81" w:rsidRPr="00E56A81" w:rsidRDefault="00E56A81" w:rsidP="00E56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6A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творчества и самостоятельной деятельности ребенка.</w:t>
      </w:r>
    </w:p>
    <w:p w:rsidR="00E56A81" w:rsidRPr="00E56A81" w:rsidRDefault="00E56A81" w:rsidP="00E56A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6A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Формы работы в мини-музее</w:t>
      </w:r>
    </w:p>
    <w:p w:rsidR="00E56A81" w:rsidRPr="00E56A81" w:rsidRDefault="00E56A81" w:rsidP="00E56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6A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Организация интерактивных выставок.</w:t>
      </w:r>
    </w:p>
    <w:p w:rsidR="00E56A81" w:rsidRPr="00E56A81" w:rsidRDefault="00E56A81" w:rsidP="00E56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6A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Создание совместных проектов.</w:t>
      </w:r>
    </w:p>
    <w:p w:rsidR="00E56A81" w:rsidRPr="00E56A81" w:rsidRDefault="00E56A81" w:rsidP="00E56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6A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Организация праздников.</w:t>
      </w:r>
    </w:p>
    <w:p w:rsidR="00E56A81" w:rsidRPr="00E56A81" w:rsidRDefault="00E56A81" w:rsidP="00E56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6A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Работа с родителями (творческие клубы, семинары, встречи).</w:t>
      </w:r>
    </w:p>
    <w:p w:rsidR="00E56A81" w:rsidRPr="00E56A81" w:rsidRDefault="00E56A81" w:rsidP="00E56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6A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Игротека для детей, педагогов и родителей.</w:t>
      </w:r>
    </w:p>
    <w:p w:rsidR="00E56A81" w:rsidRPr="00E56A81" w:rsidRDefault="00E56A81" w:rsidP="00E56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6A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Организация совместной художественной деятельности.</w:t>
      </w:r>
    </w:p>
    <w:p w:rsidR="00E56A81" w:rsidRPr="00E56A81" w:rsidRDefault="00E56A81" w:rsidP="00E56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6A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Авторские художественные выставки групп детского сада.</w:t>
      </w:r>
    </w:p>
    <w:p w:rsidR="00E56A81" w:rsidRPr="00E56A81" w:rsidRDefault="00E56A81" w:rsidP="00E56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6A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Мини-беседы с детьми.</w:t>
      </w:r>
    </w:p>
    <w:p w:rsidR="00E56A81" w:rsidRPr="00E56A81" w:rsidRDefault="00E56A81" w:rsidP="00E56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6A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Экскурсии для детей и родителей.</w:t>
      </w:r>
    </w:p>
    <w:p w:rsidR="00E56A81" w:rsidRPr="00E56A81" w:rsidRDefault="00E56A81" w:rsidP="00E56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6A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Самостоятельное рассматривание экспонатов.</w:t>
      </w:r>
    </w:p>
    <w:p w:rsidR="00E56A81" w:rsidRPr="00E56A81" w:rsidRDefault="00E56A81" w:rsidP="00E56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6A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Мастер-класс по изготовлению экспонатов.</w:t>
      </w:r>
    </w:p>
    <w:p w:rsidR="00E56A81" w:rsidRPr="00E56A81" w:rsidRDefault="00E56A81" w:rsidP="00E56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6A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Работа творческой группы по пополнению музея экспонатами.</w:t>
      </w:r>
    </w:p>
    <w:p w:rsidR="00E56A81" w:rsidRPr="00E56A81" w:rsidRDefault="00E56A81" w:rsidP="00E56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6A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Творческие игры.</w:t>
      </w:r>
    </w:p>
    <w:p w:rsidR="00E56A81" w:rsidRPr="00E56A81" w:rsidRDefault="00E56A81" w:rsidP="00E56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6A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Образовательные путешествия.</w:t>
      </w:r>
    </w:p>
    <w:p w:rsidR="00E56A81" w:rsidRPr="00E56A81" w:rsidRDefault="00E56A81" w:rsidP="00E56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6A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Чтение художественной литературы.</w:t>
      </w:r>
    </w:p>
    <w:p w:rsidR="00E56A81" w:rsidRPr="00E56A81" w:rsidRDefault="00E56A81" w:rsidP="00E56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6A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Исследовательская деятельность, экспериментирование.</w:t>
      </w:r>
    </w:p>
    <w:p w:rsidR="00E56A81" w:rsidRPr="00E56A81" w:rsidRDefault="00E56A81" w:rsidP="00E56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6A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прослушивание ауди</w:t>
      </w:r>
      <w:proofErr w:type="gramStart"/>
      <w:r w:rsidRPr="00E56A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о-</w:t>
      </w:r>
      <w:proofErr w:type="gramEnd"/>
      <w:r w:rsidRPr="00E56A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материалов, просмотр мини презентаций.</w:t>
      </w:r>
    </w:p>
    <w:p w:rsidR="00E56A81" w:rsidRPr="00E56A81" w:rsidRDefault="00E56A81" w:rsidP="00E56A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6A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Этапы создания мини-музея</w:t>
      </w:r>
    </w:p>
    <w:p w:rsidR="00E56A81" w:rsidRPr="00E56A81" w:rsidRDefault="00E56A81" w:rsidP="00E56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6A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Подготовительный</w:t>
      </w:r>
      <w:proofErr w:type="gramStart"/>
      <w:r w:rsidRPr="00E56A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proofErr w:type="gramEnd"/>
      <w:r w:rsidRPr="00E56A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gramStart"/>
      <w:r w:rsidRPr="00E56A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proofErr w:type="gramEnd"/>
      <w:r w:rsidRPr="00E56A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ыбор темы, выбор места, определение путей создания</w:t>
      </w:r>
    </w:p>
    <w:p w:rsidR="00E56A81" w:rsidRPr="00E56A81" w:rsidRDefault="00E56A81" w:rsidP="00E56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6A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мини-музея, постановка цели и задач, разработка паспорта и визитной</w:t>
      </w:r>
    </w:p>
    <w:p w:rsidR="00E56A81" w:rsidRPr="00E56A81" w:rsidRDefault="00E56A81" w:rsidP="00E56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6A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карточки.</w:t>
      </w:r>
    </w:p>
    <w:p w:rsidR="00E56A81" w:rsidRPr="00E56A81" w:rsidRDefault="00E56A81" w:rsidP="00E56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E56A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Практический</w:t>
      </w:r>
      <w:proofErr w:type="gramEnd"/>
      <w:r w:rsidRPr="00E56A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(создание мини-музея)</w:t>
      </w:r>
    </w:p>
    <w:p w:rsidR="00E56A81" w:rsidRPr="00E56A81" w:rsidRDefault="00E56A81" w:rsidP="00E56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6A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-оформление</w:t>
      </w:r>
    </w:p>
    <w:p w:rsidR="00E56A81" w:rsidRPr="00E56A81" w:rsidRDefault="00E56A81" w:rsidP="00E56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6A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-изготовление оборудования</w:t>
      </w:r>
    </w:p>
    <w:p w:rsidR="00E56A81" w:rsidRPr="00E56A81" w:rsidRDefault="00E56A81" w:rsidP="00E56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6A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-сбор экспонатов, их группировка</w:t>
      </w:r>
    </w:p>
    <w:p w:rsidR="00E56A81" w:rsidRPr="00E56A81" w:rsidRDefault="00E56A81" w:rsidP="00E56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6A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-оформление коллекций, уголков самостоятельной деятельности</w:t>
      </w:r>
    </w:p>
    <w:p w:rsidR="00E56A81" w:rsidRPr="00E56A81" w:rsidRDefault="00E56A81" w:rsidP="00E56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6A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-изготовление игр, макетов, отдельных экспонатов</w:t>
      </w:r>
    </w:p>
    <w:p w:rsidR="00E56A81" w:rsidRPr="00E56A81" w:rsidRDefault="00E56A81" w:rsidP="00E56A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6A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Виды мини-музеев</w:t>
      </w:r>
    </w:p>
    <w:p w:rsidR="00E56A81" w:rsidRPr="00E56A81" w:rsidRDefault="00E56A81" w:rsidP="00E56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6A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Природы (</w:t>
      </w:r>
      <w:proofErr w:type="gramStart"/>
      <w:r w:rsidRPr="00E56A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экологический</w:t>
      </w:r>
      <w:proofErr w:type="gramEnd"/>
      <w:r w:rsidRPr="00E56A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палеонтологический, астрономии и др.)</w:t>
      </w:r>
    </w:p>
    <w:p w:rsidR="00E56A81" w:rsidRPr="00E56A81" w:rsidRDefault="00E56A81" w:rsidP="00E56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E56A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Исторические и краеведческие (истории страны, истории родного края,</w:t>
      </w:r>
      <w:proofErr w:type="gramEnd"/>
    </w:p>
    <w:p w:rsidR="00E56A81" w:rsidRPr="00E56A81" w:rsidRDefault="00E56A81" w:rsidP="00E56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6A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истории детского сада, </w:t>
      </w:r>
      <w:proofErr w:type="gramStart"/>
      <w:r w:rsidRPr="00E56A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посвященный</w:t>
      </w:r>
      <w:proofErr w:type="gramEnd"/>
      <w:r w:rsidRPr="00E56A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определенному историческому</w:t>
      </w:r>
    </w:p>
    <w:p w:rsidR="00E56A81" w:rsidRPr="00E56A81" w:rsidRDefault="00E56A81" w:rsidP="00E56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6A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событию, истории одного предмета и др.)</w:t>
      </w:r>
    </w:p>
    <w:p w:rsidR="00E56A81" w:rsidRPr="00E56A81" w:rsidRDefault="00E56A81" w:rsidP="00E56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E56A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Искусства (художественного творчества, картинные галереи, декоративно-</w:t>
      </w:r>
      <w:proofErr w:type="gramEnd"/>
    </w:p>
    <w:p w:rsidR="00E56A81" w:rsidRPr="00E56A81" w:rsidRDefault="00E56A81" w:rsidP="00E56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6A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прикладного искусства, музыкальные, театрального искусства и др.)</w:t>
      </w:r>
    </w:p>
    <w:p w:rsidR="00E56A81" w:rsidRPr="00E56A81" w:rsidRDefault="00E56A81" w:rsidP="00E56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6A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Литературные (сказки, писателя, научной книги, букв и цифр и др.)</w:t>
      </w:r>
    </w:p>
    <w:p w:rsidR="00E56A81" w:rsidRPr="00E56A81" w:rsidRDefault="00E56A81" w:rsidP="00E56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E56A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Географические (географии, метеоролога, природных зон, заповедника,</w:t>
      </w:r>
      <w:proofErr w:type="gramEnd"/>
    </w:p>
    <w:p w:rsidR="00E56A81" w:rsidRPr="00E56A81" w:rsidRDefault="00E56A81" w:rsidP="00E56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6A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путешественника и др.)</w:t>
      </w:r>
    </w:p>
    <w:p w:rsidR="00E56A81" w:rsidRPr="00E56A81" w:rsidRDefault="00E56A81" w:rsidP="00E56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6A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Экспонаты мини-музеев природы</w:t>
      </w:r>
    </w:p>
    <w:p w:rsidR="00E56A81" w:rsidRPr="00E56A81" w:rsidRDefault="00E56A81" w:rsidP="00E56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6A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Природные объекты.</w:t>
      </w:r>
    </w:p>
    <w:p w:rsidR="00E56A81" w:rsidRPr="00E56A81" w:rsidRDefault="00E56A81" w:rsidP="00E56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6A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Географические карты и атласы.</w:t>
      </w:r>
    </w:p>
    <w:p w:rsidR="00E56A81" w:rsidRPr="00E56A81" w:rsidRDefault="00E56A81" w:rsidP="00E56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6A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Экспонаты, сделанные из природных материалов.</w:t>
      </w:r>
    </w:p>
    <w:p w:rsidR="00E56A81" w:rsidRPr="00E56A81" w:rsidRDefault="00E56A81" w:rsidP="00E56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6A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Семейные коллекции, связанные с природной тематикой.</w:t>
      </w:r>
    </w:p>
    <w:p w:rsidR="00E56A81" w:rsidRPr="00E56A81" w:rsidRDefault="00E56A81" w:rsidP="00E56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6A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Предметы, сделанные из отходов.</w:t>
      </w:r>
    </w:p>
    <w:p w:rsidR="00E56A81" w:rsidRPr="00E56A81" w:rsidRDefault="00E56A81" w:rsidP="00E56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6A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Предметы, на которых изображены различные природоохранные и</w:t>
      </w:r>
    </w:p>
    <w:p w:rsidR="00E56A81" w:rsidRPr="00E56A81" w:rsidRDefault="00E56A81" w:rsidP="00E56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6A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ресурсосберегающие знаки.</w:t>
      </w:r>
    </w:p>
    <w:p w:rsidR="00E56A81" w:rsidRPr="00E56A81" w:rsidRDefault="00E56A81" w:rsidP="00E56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6A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Макеты ландшафтов.</w:t>
      </w:r>
    </w:p>
    <w:p w:rsidR="00E56A81" w:rsidRPr="00E56A81" w:rsidRDefault="00E56A81" w:rsidP="00E56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6A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Модели, отражающие природные явления.</w:t>
      </w:r>
    </w:p>
    <w:p w:rsidR="00E56A81" w:rsidRPr="00E56A81" w:rsidRDefault="00E56A81" w:rsidP="00E56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6A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Аудиозаписи звуков природы.</w:t>
      </w:r>
    </w:p>
    <w:p w:rsidR="00E56A81" w:rsidRPr="00E56A81" w:rsidRDefault="00E56A81" w:rsidP="00E56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6A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Репродукции картин природы.</w:t>
      </w:r>
    </w:p>
    <w:p w:rsidR="00E56A81" w:rsidRPr="00E56A81" w:rsidRDefault="00E56A81" w:rsidP="00E56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6A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Видеофильмы, мультфильмы.</w:t>
      </w:r>
    </w:p>
    <w:p w:rsidR="00E56A81" w:rsidRPr="00E56A81" w:rsidRDefault="00E56A81" w:rsidP="00E56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6A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Фотографии и др. материалы.</w:t>
      </w:r>
    </w:p>
    <w:p w:rsidR="00E56A81" w:rsidRPr="00E56A81" w:rsidRDefault="00E56A81" w:rsidP="00E56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6A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Экспонаты фольклорных мини-музеев</w:t>
      </w:r>
    </w:p>
    <w:p w:rsidR="00E56A81" w:rsidRPr="00E56A81" w:rsidRDefault="00E56A81" w:rsidP="00E56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6A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Различные предметы быта.</w:t>
      </w:r>
    </w:p>
    <w:p w:rsidR="00E56A81" w:rsidRPr="00E56A81" w:rsidRDefault="00E56A81" w:rsidP="00E56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6A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Старинная мебель.</w:t>
      </w:r>
    </w:p>
    <w:p w:rsidR="00E56A81" w:rsidRPr="00E56A81" w:rsidRDefault="00E56A81" w:rsidP="00E56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6A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Макет русской печи.</w:t>
      </w:r>
    </w:p>
    <w:p w:rsidR="00E56A81" w:rsidRPr="00E56A81" w:rsidRDefault="00E56A81" w:rsidP="00E56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6A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Национальные костюмы и их элементы.</w:t>
      </w:r>
    </w:p>
    <w:p w:rsidR="00E56A81" w:rsidRPr="00E56A81" w:rsidRDefault="00E56A81" w:rsidP="00E56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6A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Куклы в национальных костюмах.</w:t>
      </w:r>
    </w:p>
    <w:p w:rsidR="00E56A81" w:rsidRPr="00E56A81" w:rsidRDefault="00E56A81" w:rsidP="00E56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6A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Декоративные элементы (скатерти, рушники, салфетки и др.).</w:t>
      </w:r>
    </w:p>
    <w:p w:rsidR="00E56A81" w:rsidRPr="00E56A81" w:rsidRDefault="00E56A81" w:rsidP="00E56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6A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Игрушечные или нарисованные персонажи народных сказок.</w:t>
      </w:r>
    </w:p>
    <w:p w:rsidR="00E56A81" w:rsidRPr="00E56A81" w:rsidRDefault="00E56A81" w:rsidP="00E56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6A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Игрушечные домашние животные.</w:t>
      </w:r>
    </w:p>
    <w:p w:rsidR="00E56A81" w:rsidRPr="00E56A81" w:rsidRDefault="00E56A81" w:rsidP="00E56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6A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Макеты крестьянского подворья.</w:t>
      </w:r>
    </w:p>
    <w:p w:rsidR="00E56A81" w:rsidRPr="00E56A81" w:rsidRDefault="00E56A81" w:rsidP="00E56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6A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Букеты хлебных злаков.</w:t>
      </w:r>
    </w:p>
    <w:p w:rsidR="00E56A81" w:rsidRPr="00E56A81" w:rsidRDefault="00E56A81" w:rsidP="00E56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6A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Муляжи овощей, фруктов.</w:t>
      </w:r>
    </w:p>
    <w:p w:rsidR="00E56A81" w:rsidRPr="00E56A81" w:rsidRDefault="00E56A81" w:rsidP="00E56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6A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Народные игрушки.</w:t>
      </w:r>
    </w:p>
    <w:p w:rsidR="00E56A81" w:rsidRPr="00E56A81" w:rsidRDefault="00E56A81" w:rsidP="00E56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6A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Народные музыкальные инструменты.</w:t>
      </w:r>
    </w:p>
    <w:p w:rsidR="00E56A81" w:rsidRPr="00E56A81" w:rsidRDefault="00E56A81" w:rsidP="00E56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6A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Предметы народных промыслов.</w:t>
      </w:r>
    </w:p>
    <w:p w:rsidR="00E56A81" w:rsidRPr="00E56A81" w:rsidRDefault="00E56A81" w:rsidP="00E56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6A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Старинные украшения.</w:t>
      </w:r>
    </w:p>
    <w:p w:rsidR="00E56A81" w:rsidRPr="00E56A81" w:rsidRDefault="00E56A81" w:rsidP="00E56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6A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Старинные фотографии.</w:t>
      </w:r>
    </w:p>
    <w:p w:rsidR="00E56A81" w:rsidRPr="00E56A81" w:rsidRDefault="00E56A81" w:rsidP="00E56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6A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Книги народных сказок, сборники </w:t>
      </w:r>
      <w:proofErr w:type="spellStart"/>
      <w:r w:rsidRPr="00E56A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потешек</w:t>
      </w:r>
      <w:proofErr w:type="spellEnd"/>
      <w:r w:rsidRPr="00E56A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пословиц и др.</w:t>
      </w:r>
    </w:p>
    <w:p w:rsidR="00877804" w:rsidRDefault="00877804"/>
    <w:sectPr w:rsidR="00877804" w:rsidSect="00E56A81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6A81"/>
    <w:rsid w:val="00164885"/>
    <w:rsid w:val="00877804"/>
    <w:rsid w:val="00E142D2"/>
    <w:rsid w:val="00E56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8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5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470</Words>
  <Characters>2683</Characters>
  <Application>Microsoft Office Word</Application>
  <DocSecurity>0</DocSecurity>
  <Lines>22</Lines>
  <Paragraphs>6</Paragraphs>
  <ScaleCrop>false</ScaleCrop>
  <Company/>
  <LinksUpToDate>false</LinksUpToDate>
  <CharactersWithSpaces>3147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2</cp:revision>
  <dcterms:created xsi:type="dcterms:W3CDTF">2024-04-15T17:11:00Z</dcterms:created>
  <dcterms:modified xsi:type="dcterms:W3CDTF">2024-04-15T17:16:00Z</dcterms:modified>
</cp:coreProperties>
</file>