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3D" w:rsidRDefault="0082633D" w:rsidP="006A497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Развлечение </w:t>
      </w:r>
      <w:r w:rsidR="006A4975">
        <w:rPr>
          <w:rStyle w:val="c4"/>
          <w:b/>
          <w:bCs/>
          <w:color w:val="000000"/>
          <w:sz w:val="28"/>
          <w:szCs w:val="28"/>
        </w:rPr>
        <w:t>«Атаманская елка.Колядки»</w:t>
      </w:r>
    </w:p>
    <w:p w:rsidR="0082633D" w:rsidRDefault="0082633D" w:rsidP="0082633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Приобщение детей к традициям и обрядам донских казаков.</w:t>
      </w:r>
    </w:p>
    <w:p w:rsidR="0082633D" w:rsidRDefault="0082633D" w:rsidP="0082633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Задачи:</w:t>
      </w:r>
    </w:p>
    <w:p w:rsidR="0082633D" w:rsidRDefault="0082633D" w:rsidP="0082633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Знакомить детей с рождественскими праздниками, играми, песнями, особенностями зимних праздников, колядками, святочными  гаданиями.</w:t>
      </w:r>
    </w:p>
    <w:p w:rsidR="0082633D" w:rsidRDefault="0082633D" w:rsidP="0082633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Создать условия для знакомства детей с культурой и традициями казаков.</w:t>
      </w:r>
    </w:p>
    <w:p w:rsidR="0082633D" w:rsidRDefault="0082633D" w:rsidP="0082633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Учить детей соблюдать народные традиции, помогать возрождать обычаи и обряды донского казачества.</w:t>
      </w:r>
    </w:p>
    <w:p w:rsidR="0082633D" w:rsidRDefault="0082633D" w:rsidP="0082633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познавательный интерес к истории, воспитание чувств любви к своей малой Родине.</w:t>
      </w:r>
    </w:p>
    <w:p w:rsidR="0082633D" w:rsidRDefault="0082633D" w:rsidP="0082633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творческие способности детей;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 МЕРОПРИЯТИЯ: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b/>
          <w:iCs/>
          <w:color w:val="000000"/>
          <w:sz w:val="28"/>
          <w:szCs w:val="28"/>
        </w:rPr>
        <w:t>Хоровод «Встреча»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Ведущая 1:</w:t>
      </w:r>
      <w:r>
        <w:rPr>
          <w:rStyle w:val="c0"/>
          <w:color w:val="000000"/>
          <w:sz w:val="28"/>
          <w:szCs w:val="28"/>
        </w:rPr>
        <w:t>Здорово дневали, казачата! Здравствуйте гости дорогие! Рада видеть вас такими нарядными да веселыми! Как быстро летит время! Совсем недавно мы осень встречали , а теперь наступил черед красавицы зимы!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Приходи, зима! Приходи , красна!  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морозами трескучими, с снегами сыпучими,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ветрами  завьюжными, с метелями  дружными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Рождеством, с Колядой, с Масленицей  молодой!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 2: </w:t>
      </w:r>
      <w:r>
        <w:rPr>
          <w:rStyle w:val="c0"/>
          <w:color w:val="000000"/>
          <w:sz w:val="28"/>
          <w:szCs w:val="28"/>
        </w:rPr>
        <w:t> 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color w:val="000000"/>
          <w:sz w:val="28"/>
          <w:szCs w:val="28"/>
        </w:rPr>
        <w:t>Наступил самый веселый и светлый зимний, народный праздник – Святки. Длится он две недели. Святки делятся на три праздничных этапа. Это – праздник Рождества Христова ,затем  – Щедрый вечер, Старый Новый Год , и заканчивались Святки– Крещением.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Ведущая 1: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еще на Крещение бывают самые лютые морозы.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Ребята ,ну а что б не замерзать ,что нам нужно надевать? Ответы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как зимняя шапка у казаков называлась? (Папаха)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Ну ка в круг все встали и дружно поиграли.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Игра «Папаха»</w:t>
      </w:r>
    </w:p>
    <w:p w:rsidR="00BF3097" w:rsidRDefault="00BF3097" w:rsidP="00BF30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музыку папаху передают по кругу и приговаривают : </w:t>
      </w:r>
    </w:p>
    <w:p w:rsidR="00BF3097" w:rsidRDefault="00BF3097" w:rsidP="00BF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«Ты лети, лети папаха, ты лети, лети вперед. </w:t>
      </w:r>
    </w:p>
    <w:p w:rsidR="00BF3097" w:rsidRDefault="00BF3097" w:rsidP="00BF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папаха будет, тот на круг пускай идет! »</w:t>
      </w:r>
    </w:p>
    <w:p w:rsidR="00BF3097" w:rsidRDefault="00BF3097" w:rsidP="00BF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Музыка смолкает, у кого в этот момент в руках папаха, надевает папаху, садится на коня и скачет внутри круга, а остальные дети аплодируют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Ведущая 2: 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Наигрались ,насмеялись, и на места свои подались.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Праздник этот самый длинный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веселый и старинный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Наши прабабушки и прадедушки,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Веселились две недели,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 Рождества и до Крещенья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Приготовив угощенье.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 1: 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Пели разные колядки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дворам ходили в святки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Наряжались и шутили,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color w:val="000000"/>
          <w:sz w:val="28"/>
          <w:szCs w:val="28"/>
        </w:rPr>
        <w:t>Праздник ждали и любили.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</w:pPr>
      <w:r>
        <w:rPr>
          <w:rStyle w:val="c0"/>
          <w:color w:val="000000"/>
          <w:sz w:val="28"/>
          <w:szCs w:val="28"/>
        </w:rPr>
        <w:t>Ну что ребята! А мы будем веселиться?</w:t>
      </w:r>
    </w:p>
    <w:p w:rsidR="00BF3097" w:rsidRDefault="00BF3097" w:rsidP="00B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Тогда  за руки беритесь, и в хоровод   все  становитесь.</w:t>
      </w:r>
    </w:p>
    <w:p w:rsidR="00BF3097" w:rsidRDefault="00BF3097" w:rsidP="00B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Хоровод « Лебеди»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4"/>
          <w:bCs/>
        </w:rPr>
      </w:pPr>
      <w:r>
        <w:rPr>
          <w:rStyle w:val="c4"/>
          <w:b/>
          <w:bCs/>
          <w:color w:val="000000"/>
          <w:sz w:val="28"/>
          <w:szCs w:val="28"/>
        </w:rPr>
        <w:t>Ведущая 2: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На место все присели да дальше слушаем и на ус мотаем.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А на святки пришли не только колядки а и гадания тоже. Раньше гадали во все дни святок, но главным вечером для предсказаний был в крещение.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 в крещенский вечерок девушки гадали,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ворота башмачок сняв с ноги бросали,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 пололи, под окном слушали, кормили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Счетным, курицу, зерном, ярый воск топили.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 1: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давайте и мы погадаем!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этой рукавичке что угодно для души</w:t>
      </w:r>
    </w:p>
    <w:p w:rsidR="00BF3097" w:rsidRDefault="00BF3097" w:rsidP="00BF3097">
      <w:pPr>
        <w:rPr>
          <w:rStyle w:val="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 вынется, тому сбудется                                                                                    Скоро сбудется, не минуется                                                                            </w:t>
      </w:r>
      <w:r>
        <w:rPr>
          <w:rStyle w:val="c0"/>
          <w:color w:val="000000"/>
          <w:sz w:val="28"/>
          <w:szCs w:val="28"/>
        </w:rPr>
        <w:t>(Выносит рукавичку с предметами)</w:t>
      </w:r>
    </w:p>
    <w:p w:rsidR="00BF3097" w:rsidRPr="00BF3097" w:rsidRDefault="00BF3097" w:rsidP="00BF3097">
      <w:pPr>
        <w:rPr>
          <w:rFonts w:ascii="Times New Roman" w:hAnsi="Times New Roman" w:cs="Times New Roman"/>
        </w:rPr>
      </w:pPr>
      <w:r>
        <w:rPr>
          <w:rStyle w:val="c0"/>
          <w:b/>
          <w:color w:val="000000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Игра </w:t>
      </w:r>
      <w:r>
        <w:rPr>
          <w:rStyle w:val="c3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«Гадание»                                                                                                            </w:t>
      </w:r>
      <w:r>
        <w:rPr>
          <w:rStyle w:val="c0"/>
          <w:color w:val="000000"/>
          <w:sz w:val="28"/>
          <w:szCs w:val="28"/>
        </w:rPr>
        <w:t>(дети по очереди достают предметы из варежки, ведущая комментирует, все предметы относятся к какой либо профессии )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4"/>
          <w:b/>
          <w:bCs/>
          <w:color w:val="000000"/>
          <w:sz w:val="28"/>
          <w:szCs w:val="28"/>
        </w:rPr>
        <w:t>Ведущая 2:</w:t>
      </w:r>
      <w:r>
        <w:rPr>
          <w:rStyle w:val="c0"/>
          <w:color w:val="000000"/>
          <w:sz w:val="28"/>
          <w:szCs w:val="28"/>
        </w:rPr>
        <w:t> 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Молодцы , будущее своё все узнали 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теперь не скучай , слушай да не зевай.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последний день святок ,на Крещение, собирали снег для умывания и для бани. Люди верили, что он целебный, может прибавить красоты и здоровья. А ночью идут за водой на реку, самые смелые окунаются  в прорубь, считается что все это обладает чудесной силой. 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i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 1:</w:t>
      </w:r>
      <w:r>
        <w:rPr>
          <w:rStyle w:val="c3"/>
          <w:bCs/>
          <w:iCs/>
          <w:color w:val="000000"/>
          <w:sz w:val="28"/>
          <w:szCs w:val="28"/>
        </w:rPr>
        <w:t xml:space="preserve"> 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iCs/>
          <w:color w:val="000000"/>
          <w:sz w:val="28"/>
          <w:szCs w:val="28"/>
        </w:rPr>
      </w:pPr>
      <w:r>
        <w:rPr>
          <w:rStyle w:val="c3"/>
          <w:bCs/>
          <w:iCs/>
          <w:color w:val="000000"/>
          <w:sz w:val="28"/>
          <w:szCs w:val="28"/>
        </w:rPr>
        <w:t>А давайте сейчас мы тоже снег соберём да в снежки сыграем!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iCs/>
          <w:sz w:val="28"/>
          <w:szCs w:val="28"/>
        </w:rPr>
      </w:pPr>
      <w:r>
        <w:rPr>
          <w:rStyle w:val="c3"/>
          <w:bCs/>
          <w:iCs/>
          <w:color w:val="000000"/>
          <w:sz w:val="28"/>
          <w:szCs w:val="28"/>
        </w:rPr>
        <w:t>Вносят корзину со снежками.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iCs/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>Игра «Снежки»</w:t>
      </w:r>
    </w:p>
    <w:p w:rsidR="00BF3097" w:rsidRDefault="00BF3097" w:rsidP="00BF3097">
      <w:pPr>
        <w:pStyle w:val="c19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  <w:b/>
          <w:bCs/>
          <w:color w:val="000000"/>
          <w:sz w:val="28"/>
          <w:szCs w:val="28"/>
        </w:rPr>
        <w:t>Ведущая 2:</w:t>
      </w:r>
    </w:p>
    <w:p w:rsidR="00BF3097" w:rsidRDefault="00BF3097" w:rsidP="00BF3097">
      <w:pPr>
        <w:pStyle w:val="c19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Ну что , снежком умылись? А теперь дальше послушайте.</w:t>
      </w:r>
    </w:p>
    <w:p w:rsidR="00BF3097" w:rsidRDefault="00BF3097" w:rsidP="00BF3097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В старину днем на Святках устраивали санные катания. А сейчас дети наряжаются в различные костюмы, и юные колядующие отправляются петь песни и читать стихи, чтобы получить сладости и деньги. Веселой толпой ряженые идут по дворам , ведут себя шумно, весело, громко, привлекая внимание</w:t>
      </w:r>
      <w:r>
        <w:rPr>
          <w:rStyle w:val="c3"/>
        </w:rPr>
        <w:t>.</w:t>
      </w:r>
    </w:p>
    <w:p w:rsidR="00BF3097" w:rsidRDefault="00BF3097" w:rsidP="00BF3097">
      <w:pPr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  <w:t>под песню «</w:t>
      </w:r>
      <w:r>
        <w:rPr>
          <w:rStyle w:val="c1"/>
          <w:rFonts w:ascii="Times New Roman" w:hAnsi="Times New Roman" w:cs="Times New Roman"/>
          <w:iCs/>
          <w:color w:val="000000"/>
          <w:sz w:val="28"/>
          <w:szCs w:val="28"/>
          <w:u w:val="single"/>
        </w:rPr>
        <w:t>Пришла коляда на кануне рождества</w:t>
      </w:r>
      <w:r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  <w:t>»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Ведущая 1: 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Вечер сегодня будет ясный, станет месяц все дорожки освещать, а не пойти ли и нам колядовать.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послушайте и вы коляду да в нашем детском саду.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Коляда – коляда прикатила молода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искали коляду в Атамановом двору.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на улице мороз подмораживает нос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Не велит долго стоять, велит скоро подавать.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Или тепленький пирог, или маслице творог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Или денежку копьем, или рубль серебром!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 2 :</w:t>
      </w:r>
      <w:r>
        <w:rPr>
          <w:rStyle w:val="c0"/>
          <w:color w:val="000000"/>
          <w:sz w:val="28"/>
          <w:szCs w:val="28"/>
        </w:rPr>
        <w:t> 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Ай, ду-ду, ай ду-ду! Я в курень к вам иду!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Печка топится, блинков хочется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Дайте колбасу домой понесу, 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мой будет есть, бородою тресть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Усами кивать и вас вспоминать!</w:t>
      </w:r>
    </w:p>
    <w:p w:rsidR="00BF3097" w:rsidRDefault="00BF3097" w:rsidP="00BF3097">
      <w:pPr>
        <w:pStyle w:val="c2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Ведущая 1: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BF3097" w:rsidRDefault="00BF3097" w:rsidP="00BF3097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и мы с вами  сейчас пошумим и поиграем.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 в донском курене крыши залатаем.</w:t>
      </w:r>
    </w:p>
    <w:p w:rsidR="00BF3097" w:rsidRDefault="00BF3097" w:rsidP="00BF3097">
      <w:pPr>
        <w:pStyle w:val="c2"/>
        <w:shd w:val="clear" w:color="auto" w:fill="FFFFFF"/>
        <w:spacing w:before="0" w:beforeAutospacing="0" w:after="0" w:afterAutospacing="0"/>
      </w:pPr>
      <w:r>
        <w:rPr>
          <w:rStyle w:val="c0"/>
          <w:color w:val="000000"/>
          <w:sz w:val="28"/>
          <w:szCs w:val="28"/>
        </w:rPr>
        <w:t>Правила слушайте ,и запоминайте</w:t>
      </w:r>
    </w:p>
    <w:p w:rsidR="00BF3097" w:rsidRDefault="00BF3097" w:rsidP="00BF3097">
      <w:pPr>
        <w:pStyle w:val="c10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>
        <w:rPr>
          <w:rStyle w:val="c8"/>
          <w:b/>
          <w:bCs/>
          <w:iCs/>
          <w:color w:val="000000"/>
          <w:sz w:val="28"/>
          <w:szCs w:val="28"/>
        </w:rPr>
        <w:t xml:space="preserve">Игра «Курень» </w:t>
      </w:r>
      <w:r>
        <w:rPr>
          <w:b/>
          <w:bCs/>
          <w:color w:val="000000"/>
          <w:sz w:val="28"/>
          <w:szCs w:val="28"/>
          <w:shd w:val="clear" w:color="auto" w:fill="FFFFFF"/>
        </w:rPr>
        <w:t>(4 стула, 4 шали) </w:t>
      </w:r>
    </w:p>
    <w:p w:rsidR="00BF3097" w:rsidRPr="00BF3097" w:rsidRDefault="00BF3097" w:rsidP="00BF3097">
      <w:pP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разных концах площадки ставятся три-четыре стула, на которых лежат шали. Дети образуют вокруг стульчиков круги по пять-десять человек. Под бубен дети пляшут врассыпную по всей площадке. С окончанием музыки бегут к своим стульям, берут шаль за концы и растягивают её вытянутыми над головой руками, делают крышу. Победила та команда, которая быстрее всех «построила» крышу у своего куреня.                                                 </w:t>
      </w:r>
      <w:r w:rsidRPr="00BF309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Ведущая 2: </w:t>
      </w:r>
      <w:r w:rsidRPr="00BF3097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Ох, и в эту игру сыграли , да повеселились.</w:t>
      </w:r>
      <w:r w:rsidRPr="00BF309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3097" w:rsidRP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</w:rPr>
      </w:pPr>
      <w:r w:rsidRPr="00BF3097">
        <w:rPr>
          <w:rStyle w:val="c0"/>
          <w:color w:val="000000"/>
          <w:sz w:val="28"/>
          <w:szCs w:val="28"/>
        </w:rPr>
        <w:t>Ну а наш праздник подошел к концу, но хорошее настроение останется с нами!</w:t>
      </w:r>
    </w:p>
    <w:p w:rsidR="00BF3097" w:rsidRP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BF3097">
        <w:rPr>
          <w:rStyle w:val="c0"/>
          <w:color w:val="000000"/>
          <w:sz w:val="28"/>
          <w:szCs w:val="28"/>
        </w:rPr>
        <w:t>Всем людям  добрым желаем добра, золота, да серебра!</w:t>
      </w:r>
    </w:p>
    <w:p w:rsidR="00BF3097" w:rsidRP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F3097">
        <w:rPr>
          <w:rStyle w:val="c0"/>
          <w:color w:val="000000"/>
          <w:sz w:val="28"/>
          <w:szCs w:val="28"/>
        </w:rPr>
        <w:t>Пышных пирогов, медовых блинков!</w:t>
      </w:r>
    </w:p>
    <w:p w:rsidR="00BF3097" w:rsidRP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BF3097">
        <w:rPr>
          <w:rStyle w:val="c0"/>
          <w:color w:val="000000"/>
          <w:sz w:val="28"/>
          <w:szCs w:val="28"/>
        </w:rPr>
        <w:t>Чтоб здоровыми все были, чтобы много лет прожили.</w:t>
      </w:r>
    </w:p>
    <w:p w:rsidR="00BF3097" w:rsidRPr="00BF3097" w:rsidRDefault="00BF3097" w:rsidP="00BF3097">
      <w:pPr>
        <w:pStyle w:val="c2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BF3097">
        <w:rPr>
          <w:rStyle w:val="c0"/>
          <w:color w:val="000000"/>
          <w:sz w:val="28"/>
          <w:szCs w:val="28"/>
        </w:rPr>
        <w:t>А сейчас подарки получайте , да за наш праздник не забывайте.</w:t>
      </w:r>
    </w:p>
    <w:p w:rsidR="00877804" w:rsidRPr="00785651" w:rsidRDefault="00BF3097" w:rsidP="00785651">
      <w:pPr>
        <w:rPr>
          <w:rFonts w:ascii="Times New Roman" w:hAnsi="Times New Roman" w:cs="Times New Roman"/>
          <w:sz w:val="28"/>
          <w:szCs w:val="28"/>
        </w:rPr>
      </w:pPr>
      <w:r w:rsidRPr="00BF3097">
        <w:rPr>
          <w:rFonts w:ascii="Times New Roman" w:hAnsi="Times New Roman" w:cs="Times New Roman"/>
          <w:sz w:val="28"/>
          <w:szCs w:val="28"/>
        </w:rPr>
        <w:t>До свидания ,ребята!</w:t>
      </w:r>
    </w:p>
    <w:sectPr w:rsidR="00877804" w:rsidRPr="00785651" w:rsidSect="0087780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3DC" w:rsidRDefault="009623DC" w:rsidP="0076405C">
      <w:pPr>
        <w:spacing w:after="0" w:line="240" w:lineRule="auto"/>
      </w:pPr>
      <w:r>
        <w:separator/>
      </w:r>
    </w:p>
  </w:endnote>
  <w:endnote w:type="continuationSeparator" w:id="1">
    <w:p w:rsidR="009623DC" w:rsidRDefault="009623DC" w:rsidP="0076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1786"/>
    </w:sdtPr>
    <w:sdtContent>
      <w:p w:rsidR="0076405C" w:rsidRDefault="00F5042D">
        <w:pPr>
          <w:pStyle w:val="a5"/>
          <w:jc w:val="center"/>
        </w:pPr>
        <w:fldSimple w:instr=" PAGE   \* MERGEFORMAT ">
          <w:r w:rsidR="006A4975">
            <w:rPr>
              <w:noProof/>
            </w:rPr>
            <w:t>3</w:t>
          </w:r>
        </w:fldSimple>
      </w:p>
    </w:sdtContent>
  </w:sdt>
  <w:p w:rsidR="0076405C" w:rsidRDefault="007640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3DC" w:rsidRDefault="009623DC" w:rsidP="0076405C">
      <w:pPr>
        <w:spacing w:after="0" w:line="240" w:lineRule="auto"/>
      </w:pPr>
      <w:r>
        <w:separator/>
      </w:r>
    </w:p>
  </w:footnote>
  <w:footnote w:type="continuationSeparator" w:id="1">
    <w:p w:rsidR="009623DC" w:rsidRDefault="009623DC" w:rsidP="00764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33D"/>
    <w:rsid w:val="000352BC"/>
    <w:rsid w:val="000747B1"/>
    <w:rsid w:val="00164885"/>
    <w:rsid w:val="002130FC"/>
    <w:rsid w:val="00373C2A"/>
    <w:rsid w:val="0062544B"/>
    <w:rsid w:val="0066291C"/>
    <w:rsid w:val="006A4975"/>
    <w:rsid w:val="006A4E07"/>
    <w:rsid w:val="007157B3"/>
    <w:rsid w:val="0076405C"/>
    <w:rsid w:val="00785651"/>
    <w:rsid w:val="0080320D"/>
    <w:rsid w:val="0081299B"/>
    <w:rsid w:val="0082633D"/>
    <w:rsid w:val="00877804"/>
    <w:rsid w:val="009623DC"/>
    <w:rsid w:val="00B760EA"/>
    <w:rsid w:val="00BF3097"/>
    <w:rsid w:val="00CE35CE"/>
    <w:rsid w:val="00DA1106"/>
    <w:rsid w:val="00F5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2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2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2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2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2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2633D"/>
  </w:style>
  <w:style w:type="character" w:customStyle="1" w:styleId="c0">
    <w:name w:val="c0"/>
    <w:basedOn w:val="a0"/>
    <w:rsid w:val="0082633D"/>
  </w:style>
  <w:style w:type="character" w:customStyle="1" w:styleId="c1">
    <w:name w:val="c1"/>
    <w:basedOn w:val="a0"/>
    <w:rsid w:val="0082633D"/>
  </w:style>
  <w:style w:type="character" w:customStyle="1" w:styleId="c8">
    <w:name w:val="c8"/>
    <w:basedOn w:val="a0"/>
    <w:rsid w:val="0082633D"/>
  </w:style>
  <w:style w:type="character" w:customStyle="1" w:styleId="c3">
    <w:name w:val="c3"/>
    <w:basedOn w:val="a0"/>
    <w:rsid w:val="0082633D"/>
  </w:style>
  <w:style w:type="character" w:customStyle="1" w:styleId="c14">
    <w:name w:val="c14"/>
    <w:basedOn w:val="a0"/>
    <w:rsid w:val="0082633D"/>
  </w:style>
  <w:style w:type="paragraph" w:styleId="a3">
    <w:name w:val="header"/>
    <w:basedOn w:val="a"/>
    <w:link w:val="a4"/>
    <w:uiPriority w:val="99"/>
    <w:semiHidden/>
    <w:unhideWhenUsed/>
    <w:rsid w:val="00764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405C"/>
  </w:style>
  <w:style w:type="paragraph" w:styleId="a5">
    <w:name w:val="footer"/>
    <w:basedOn w:val="a"/>
    <w:link w:val="a6"/>
    <w:uiPriority w:val="99"/>
    <w:unhideWhenUsed/>
    <w:rsid w:val="00764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05C"/>
  </w:style>
  <w:style w:type="paragraph" w:styleId="a7">
    <w:name w:val="Balloon Text"/>
    <w:basedOn w:val="a"/>
    <w:link w:val="a8"/>
    <w:uiPriority w:val="99"/>
    <w:semiHidden/>
    <w:unhideWhenUsed/>
    <w:rsid w:val="00B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10</cp:revision>
  <dcterms:created xsi:type="dcterms:W3CDTF">2024-01-17T12:02:00Z</dcterms:created>
  <dcterms:modified xsi:type="dcterms:W3CDTF">2024-04-21T16:02:00Z</dcterms:modified>
</cp:coreProperties>
</file>